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E9E80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La Ficha de Salud del Estudiante aportar información al establecimiento para derivar a centro de atención de salud pertinente durante la jornada escolar, tiene carácter de imprescindible y carácter confidencial, actualizada al inicio de cada año y deberá entregarse firmada, junto con informes y documentación.</w:t>
      </w:r>
    </w:p>
    <w:p w14:paraId="1A9543B1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14:paraId="539A61E8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ANTECEDENTES PERSONALES DEL/LA ESTUDIANTE:</w:t>
      </w:r>
    </w:p>
    <w:p w14:paraId="4D392892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Nombre completo: ________________________________________________________________________________</w:t>
      </w:r>
    </w:p>
    <w:p w14:paraId="60FA7F8A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Nombre Social: ____________________ País de origen: ___________ Pueblo Indígena: ______________________</w:t>
      </w:r>
    </w:p>
    <w:p w14:paraId="59A62D5A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RUT: ____________________________Fecha de Nacimiento: ________________ Edad: ______________________</w:t>
      </w:r>
    </w:p>
    <w:p w14:paraId="760129A2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Peso: _______________________________Estatura: ____________________________________________________</w:t>
      </w:r>
    </w:p>
    <w:p w14:paraId="3F9D46A0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Domicilio: _______________________________________________________________________________________</w:t>
      </w:r>
    </w:p>
    <w:p w14:paraId="4A2DE998">
      <w:pPr>
        <w:pStyle w:val="8"/>
        <w:numPr>
          <w:ilvl w:val="0"/>
          <w:numId w:val="1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Vive con (nombres, edades, relación o </w:t>
      </w:r>
      <w:r>
        <w:rPr>
          <w:rFonts w:ascii="Trebuchet MS" w:hAnsi="Trebuchet MS" w:cs="Arial"/>
          <w:sz w:val="20"/>
          <w:szCs w:val="20"/>
          <w:lang w:val="es-CL"/>
        </w:rPr>
        <w:t>parentesco</w:t>
      </w:r>
      <w:r>
        <w:rPr>
          <w:rFonts w:ascii="Trebuchet MS" w:hAnsi="Trebuchet MS" w:cs="Arial"/>
          <w:sz w:val="20"/>
          <w:szCs w:val="20"/>
        </w:rPr>
        <w:t>). ____________________________________________________________________________________________________________________________________________________</w:t>
      </w:r>
    </w:p>
    <w:p w14:paraId="454E658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14:paraId="35765672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ANTECEDENTES APODERADO/A Y CONTACTO DE EMERGENCIA:</w:t>
      </w:r>
    </w:p>
    <w:p w14:paraId="2A83B054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Nombre Apoderado/a: __________________________________________________________________________</w:t>
      </w:r>
    </w:p>
    <w:p w14:paraId="68E3FFA7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Teléfono de contacto: ____________________________Ocupación: ____________________________________</w:t>
      </w:r>
    </w:p>
    <w:p w14:paraId="1D652E2A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Nombre 2do Apoderado/a: _____________________________________________________________________</w:t>
      </w:r>
    </w:p>
    <w:p w14:paraId="480CF10D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Teléfono de contacto: ____________________________Ocupación: ____________________________________</w:t>
      </w:r>
    </w:p>
    <w:p w14:paraId="35FB52D0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Nombre contacto de emergencia de no estar los anteriores: __________________________________________</w:t>
      </w:r>
    </w:p>
    <w:p w14:paraId="4222F404">
      <w:pPr>
        <w:pStyle w:val="8"/>
        <w:numPr>
          <w:ilvl w:val="0"/>
          <w:numId w:val="2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Teléfono de Emergencia: _________________________Ocupación _____________________________________</w:t>
      </w:r>
    </w:p>
    <w:p w14:paraId="6377F61C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</w:p>
    <w:p w14:paraId="45A12CC6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ANTECEDENTES SISTEMA DE SALUD:</w:t>
      </w:r>
    </w:p>
    <w:p w14:paraId="28C5FBC7">
      <w:pPr>
        <w:pStyle w:val="8"/>
        <w:numPr>
          <w:ilvl w:val="0"/>
          <w:numId w:val="3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Sistema de Salud: _________________________Médico Frecuente: ____________________________________</w:t>
      </w:r>
    </w:p>
    <w:p w14:paraId="3D707FDC">
      <w:pPr>
        <w:pStyle w:val="8"/>
        <w:numPr>
          <w:ilvl w:val="0"/>
          <w:numId w:val="3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Establecimiento de salud de preferencia: __________________________________________________________</w:t>
      </w:r>
    </w:p>
    <w:p w14:paraId="555FE32A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14:paraId="4A66D132">
      <w:p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ANTECEDENTES DE SALUD</w:t>
      </w:r>
      <w:r>
        <w:rPr>
          <w:rFonts w:ascii="Trebuchet MS" w:hAnsi="Trebuchet MS" w:cs="Arial"/>
          <w:sz w:val="20"/>
          <w:szCs w:val="20"/>
        </w:rPr>
        <w:t>: Marque con una X la respuesta que corresponda.</w:t>
      </w:r>
    </w:p>
    <w:p w14:paraId="269C67C9">
      <w:pPr>
        <w:pStyle w:val="8"/>
        <w:numPr>
          <w:ilvl w:val="0"/>
          <w:numId w:val="4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Credencial de Discapacidad: 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No_______</w:t>
      </w:r>
      <w:r>
        <w:rPr>
          <w:rFonts w:ascii="Trebuchet MS" w:hAnsi="Trebuchet MS" w:cs="Arial"/>
          <w:sz w:val="20"/>
          <w:szCs w:val="20"/>
        </w:rPr>
        <w:tab/>
      </w:r>
    </w:p>
    <w:p w14:paraId="0D08E46A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Tipo de discapacidad: _________________________________________________________________________</w:t>
      </w:r>
    </w:p>
    <w:p w14:paraId="70025CC9">
      <w:pPr>
        <w:pStyle w:val="8"/>
        <w:numPr>
          <w:ilvl w:val="0"/>
          <w:numId w:val="4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Calendario de vacunas al día: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No_______</w:t>
      </w:r>
      <w:r>
        <w:rPr>
          <w:rFonts w:ascii="Trebuchet MS" w:hAnsi="Trebuchet MS" w:cs="Arial"/>
          <w:sz w:val="20"/>
          <w:szCs w:val="20"/>
        </w:rPr>
        <w:tab/>
      </w:r>
    </w:p>
    <w:p w14:paraId="57B1E899">
      <w:pPr>
        <w:pStyle w:val="8"/>
        <w:spacing w:after="0"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(Vacunas aplicadas. En caso de no estar al día anotar vacunas pendientes y fecha en que se aplicarán. </w:t>
      </w:r>
    </w:p>
    <w:p w14:paraId="3C9BC9F7">
      <w:pPr>
        <w:pStyle w:val="8"/>
        <w:spacing w:after="0"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Luego adjuntar anexo con actualización):</w:t>
      </w:r>
    </w:p>
    <w:p w14:paraId="219F28C5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</w:t>
      </w:r>
    </w:p>
    <w:p w14:paraId="151C8D5B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</w:t>
      </w:r>
    </w:p>
    <w:p w14:paraId="4E1C8A80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39EB2A4A">
      <w:pPr>
        <w:pStyle w:val="8"/>
        <w:numPr>
          <w:ilvl w:val="0"/>
          <w:numId w:val="5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color w:val="FF0000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Intervenciones quirúrgicas (nombre y fecha):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No_______</w:t>
      </w:r>
    </w:p>
    <w:p w14:paraId="7F99C71B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</w:t>
      </w:r>
    </w:p>
    <w:p w14:paraId="4381CD50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</w:t>
      </w:r>
    </w:p>
    <w:p w14:paraId="701AEE97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14:paraId="4DCA6E46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14:paraId="4D3A3A38">
      <w:pPr>
        <w:pStyle w:val="8"/>
        <w:numPr>
          <w:ilvl w:val="0"/>
          <w:numId w:val="5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Diagnósticos de salud física (nombre):       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No_______</w:t>
      </w:r>
    </w:p>
    <w:p w14:paraId="5CE482D5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</w:t>
      </w:r>
    </w:p>
    <w:p w14:paraId="1AE5FE4D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</w:t>
      </w:r>
    </w:p>
    <w:p w14:paraId="7E57443B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58CE3119">
      <w:pPr>
        <w:pStyle w:val="8"/>
        <w:numPr>
          <w:ilvl w:val="0"/>
          <w:numId w:val="5"/>
        </w:numPr>
        <w:spacing w:after="0" w:line="360" w:lineRule="auto"/>
        <w:rPr>
          <w:rFonts w:ascii="Trebuchet MS" w:hAnsi="Trebuchet MS" w:cs="Arial"/>
          <w:color w:val="FF0000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Diagnósticos de salud mental (nombre):     </w:t>
      </w:r>
      <w:r>
        <w:rPr>
          <w:rFonts w:ascii="Trebuchet MS" w:hAnsi="Trebuchet MS" w:cs="Arial"/>
          <w:color w:val="FF0000"/>
          <w:sz w:val="20"/>
          <w:szCs w:val="20"/>
        </w:rPr>
        <w:tab/>
      </w:r>
      <w:r>
        <w:rPr>
          <w:rFonts w:ascii="Trebuchet MS" w:hAnsi="Trebuchet MS" w:cs="Arial"/>
          <w:color w:val="FF0000"/>
          <w:sz w:val="20"/>
          <w:szCs w:val="20"/>
        </w:rPr>
        <w:tab/>
      </w:r>
      <w:r>
        <w:rPr>
          <w:rFonts w:ascii="Trebuchet MS" w:hAnsi="Trebuchet MS" w:cs="Arial"/>
          <w:color w:val="FF0000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No_______</w:t>
      </w:r>
    </w:p>
    <w:p w14:paraId="2D9F2A93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14:paraId="19232C54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5F0ABCBE">
      <w:pPr>
        <w:pStyle w:val="8"/>
        <w:numPr>
          <w:ilvl w:val="0"/>
          <w:numId w:val="6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Medicamentos de uso permanente (nombre, frecuencia y dosis):</w:t>
      </w:r>
      <w:bookmarkStart w:id="0" w:name="_Hlk5617777"/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         No_______</w:t>
      </w:r>
    </w:p>
    <w:p w14:paraId="31456A76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  <w:bookmarkEnd w:id="0"/>
      <w:r>
        <w:rPr>
          <w:rFonts w:ascii="Trebuchet MS" w:hAnsi="Trebuchet MS" w:cs="Arial"/>
          <w:sz w:val="20"/>
          <w:szCs w:val="20"/>
        </w:rPr>
        <w:t>_</w:t>
      </w:r>
    </w:p>
    <w:p w14:paraId="63A14BB3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14:paraId="66C9AE1F">
      <w:pPr>
        <w:pStyle w:val="8"/>
        <w:numPr>
          <w:ilvl w:val="0"/>
          <w:numId w:val="6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Equipo de salud tratante y terapias de apoyo (nombre y profesión):  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         No_______</w:t>
      </w:r>
    </w:p>
    <w:p w14:paraId="67B76F12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260FA8D3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4AE0C4E9">
      <w:pPr>
        <w:pStyle w:val="8"/>
        <w:numPr>
          <w:ilvl w:val="0"/>
          <w:numId w:val="6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Uso de dispositivos y/o tecnología médica de apoyo (nombre):      Si_______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         No_______</w:t>
      </w:r>
    </w:p>
    <w:p w14:paraId="29D8F424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</w:p>
    <w:p w14:paraId="2CE88899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32E217EE">
      <w:pPr>
        <w:pStyle w:val="8"/>
        <w:numPr>
          <w:ilvl w:val="0"/>
          <w:numId w:val="6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Enfermedades o condiciones importantes que haya tenido o tenga en la actualidad (cardiovasculares, respiratorias, problemas motores, problemas de visión o audición, diabetes, epilepsia, migrañas, etc).</w:t>
      </w:r>
    </w:p>
    <w:p w14:paraId="04C1E389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6EAAA8FB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2F2908F1">
      <w:pPr>
        <w:pStyle w:val="8"/>
        <w:numPr>
          <w:ilvl w:val="0"/>
          <w:numId w:val="6"/>
        </w:numPr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Alergias y/o Intolerancias: _____________________________________________________________________________________________________________________________________________________________________________</w:t>
      </w:r>
    </w:p>
    <w:p w14:paraId="320E4076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2D1CA24F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60800124">
      <w:pPr>
        <w:pStyle w:val="8"/>
        <w:spacing w:after="0" w:line="360" w:lineRule="auto"/>
        <w:ind w:left="360"/>
        <w:rPr>
          <w:rFonts w:ascii="Trebuchet MS" w:hAnsi="Trebuchet MS" w:cs="Arial"/>
          <w:sz w:val="20"/>
          <w:szCs w:val="20"/>
        </w:rPr>
      </w:pPr>
    </w:p>
    <w:p w14:paraId="0E5F5F43">
      <w:pPr>
        <w:tabs>
          <w:tab w:val="left" w:pos="3225"/>
        </w:tabs>
        <w:spacing w:after="0"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1981200</wp:posOffset>
                </wp:positionH>
                <wp:positionV relativeFrom="paragraph">
                  <wp:posOffset>163195</wp:posOffset>
                </wp:positionV>
                <wp:extent cx="20097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pt;margin-top:12.85pt;height:0pt;width:158.25pt;mso-position-horizontal-relative:margin;z-index:251659264;mso-width-relative:page;mso-height-relative:page;" filled="f" stroked="t" coordsize="21600,21600" o:gfxdata="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KeHHzWAAAACQEAAA8AAAAAAAAAAQAgAAAAIgAAAGRy&#10;cy9kb3ducmV2LnhtbFBLAQIUABQAAAAIAIdO4kBwGCuqzgEAALADAAAOAAAAAAAAAAEAIAAAACU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B8CB3A8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 xml:space="preserve">                  Firma Apoderado/a</w:t>
      </w:r>
    </w:p>
    <w:p w14:paraId="7FB94030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91E6B8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A770743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1E1F8D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1C3FBFE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A1CC33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0DD9EA96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                                    Consentimiento de Traslado en Caso de Emergencias</w:t>
      </w:r>
    </w:p>
    <w:p w14:paraId="7899072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9CC80FB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La seguridad y el bienestar de nuestros estudiantes son nuestra máxima prioridad, y en caso de que ocurra un incidente grave dentro de nuestras instalaciones y la ambulancia no llegue de inmediato, hemos establecido un protocolo para garantizar una respuesta rápida y efectiva. En tales circunstancias, nuestro colegio tomará la decisión de trasladar al estudiante al centro médico más cercano utilizando nuestros propios recursos.</w:t>
      </w:r>
    </w:p>
    <w:p w14:paraId="7852E98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C8F38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Es importante destacar que este procedimiento se llevará a cabo solo en situaciones donde la atención médica inmediata sea crucial y la espera de la ambulancia pueda poner en riesgo la vida del estudiante.</w:t>
      </w:r>
    </w:p>
    <w:p w14:paraId="705132B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5123EC5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Para llevar a cabo este procedimiento de manera efectiva y en línea con las políticas de seguridad de nuestra institución, necesitamos obtener su consentimiento para permitir que nuestro personal tome esta medida en caso de emergencia.</w:t>
      </w:r>
    </w:p>
    <w:p w14:paraId="67ADD8B0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4103DA9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Yo_____________________</w:t>
      </w:r>
      <w:r>
        <w:rPr>
          <w:rFonts w:hint="default" w:ascii="Trebuchet MS" w:hAnsi="Trebuchet MS" w:cs="Arial"/>
          <w:sz w:val="20"/>
          <w:szCs w:val="20"/>
          <w:lang w:val="es-CL"/>
        </w:rPr>
        <w:t>__________</w:t>
      </w:r>
      <w:r>
        <w:rPr>
          <w:rFonts w:ascii="Trebuchet MS" w:hAnsi="Trebuchet MS" w:cs="Arial"/>
          <w:sz w:val="20"/>
          <w:szCs w:val="20"/>
        </w:rPr>
        <w:t>___________ autorizo que el colegio Alto Nahuelbuta traslade a mi hijo al centro médico más cercano de forma particular, en caso de que le ocurra un incidente grave dentro de nuestras instalaciones, donde la atención médica sea crucial y la ambulancia no llegue de inmediato.</w:t>
      </w:r>
    </w:p>
    <w:p w14:paraId="7360D5A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72101AC8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D905EB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53B0AE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bookmarkStart w:id="1" w:name="_GoBack"/>
      <w:bookmarkEnd w:id="1"/>
    </w:p>
    <w:p w14:paraId="59772B8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25754D97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16952901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B54BA07">
      <w:pPr>
        <w:spacing w:after="0" w:line="360" w:lineRule="auto"/>
        <w:jc w:val="both"/>
        <w:rPr>
          <w:rFonts w:hint="default" w:ascii="Trebuchet MS" w:hAnsi="Trebuchet MS" w:cs="Arial"/>
          <w:sz w:val="20"/>
          <w:szCs w:val="20"/>
          <w:lang w:val="es-CL"/>
        </w:rPr>
      </w:pPr>
      <w:r>
        <w:rPr>
          <w:rFonts w:hint="default" w:ascii="Trebuchet MS" w:hAnsi="Trebuchet MS" w:cs="Arial"/>
          <w:sz w:val="20"/>
          <w:szCs w:val="20"/>
          <w:lang w:val="es-CL"/>
        </w:rPr>
        <w:t xml:space="preserve">                                                             __________________________________________</w:t>
      </w:r>
    </w:p>
    <w:p w14:paraId="0A9D2160">
      <w:pPr>
        <w:spacing w:after="0" w:line="360" w:lineRule="auto"/>
        <w:jc w:val="both"/>
        <w:rPr>
          <w:rFonts w:hint="default" w:ascii="Trebuchet MS" w:hAnsi="Trebuchet MS" w:cs="Arial"/>
          <w:sz w:val="20"/>
          <w:szCs w:val="20"/>
          <w:lang w:val="es-CL"/>
        </w:rPr>
      </w:pPr>
      <w:r>
        <w:rPr>
          <w:rFonts w:hint="default" w:ascii="Trebuchet MS" w:hAnsi="Trebuchet MS" w:cs="Arial"/>
          <w:sz w:val="20"/>
          <w:szCs w:val="20"/>
          <w:lang w:val="es-CL"/>
        </w:rPr>
        <w:t xml:space="preserve">                                                                                   </w:t>
      </w:r>
      <w:r>
        <w:rPr>
          <w:rFonts w:ascii="Trebuchet MS" w:hAnsi="Trebuchet MS" w:cs="Arial"/>
          <w:sz w:val="20"/>
          <w:szCs w:val="20"/>
        </w:rPr>
        <w:t xml:space="preserve"> Firma Apoderado/a</w:t>
      </w:r>
    </w:p>
    <w:sectPr>
      <w:headerReference r:id="rId5" w:type="default"/>
      <w:pgSz w:w="12240" w:h="15840"/>
      <w:pgMar w:top="1296" w:right="864" w:bottom="720" w:left="864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D799D">
    <w:pPr>
      <w:spacing w:after="0" w:line="360" w:lineRule="auto"/>
      <w:rPr>
        <w:rFonts w:ascii="Trebuchet MS" w:hAnsi="Trebuchet MS" w:cs="Arial"/>
        <w:b/>
        <w:sz w:val="20"/>
        <w:szCs w:val="20"/>
      </w:rPr>
    </w:pPr>
    <w:r>
      <w:rPr>
        <w:rFonts w:ascii="Times New Roman" w:hAnsi="Times New Roman" w:cs="Times New Roman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-266700</wp:posOffset>
          </wp:positionV>
          <wp:extent cx="1504950" cy="457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95" t="20548" r="25739" b="13699"/>
                  <a:stretch>
                    <a:fillRect/>
                  </a:stretch>
                </pic:blipFill>
                <pic:spPr>
                  <a:xfrm>
                    <a:off x="0" y="0"/>
                    <a:ext cx="1504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 w:cs="Arial"/>
        <w:b/>
        <w:sz w:val="20"/>
        <w:szCs w:val="20"/>
      </w:rPr>
      <w:t xml:space="preserve">          FICHA SALUD DEL ESTUDIANTE</w:t>
    </w:r>
    <w:r>
      <w:rPr>
        <w:rFonts w:hint="default" w:ascii="Trebuchet MS" w:hAnsi="Trebuchet MS" w:cs="Arial"/>
        <w:b/>
        <w:sz w:val="20"/>
        <w:szCs w:val="20"/>
        <w:lang w:val="es-CL"/>
      </w:rPr>
      <w:t>: _______________________________________________</w:t>
    </w:r>
    <w:r>
      <w:rPr>
        <w:rFonts w:ascii="Trebuchet MS" w:hAnsi="Trebuchet MS" w:cs="Arial"/>
        <w:b/>
        <w:sz w:val="20"/>
        <w:szCs w:val="20"/>
      </w:rPr>
      <w:tab/>
    </w:r>
    <w:r>
      <w:rPr>
        <w:rFonts w:ascii="Trebuchet MS" w:hAnsi="Trebuchet MS" w:cs="Arial"/>
        <w:b/>
        <w:sz w:val="20"/>
        <w:szCs w:val="20"/>
      </w:rPr>
      <w:tab/>
    </w:r>
  </w:p>
  <w:p w14:paraId="2D098B6C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55757"/>
    <w:multiLevelType w:val="multilevel"/>
    <w:tmpl w:val="0B15575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8394A2E"/>
    <w:multiLevelType w:val="multilevel"/>
    <w:tmpl w:val="28394A2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2E9D6C37"/>
    <w:multiLevelType w:val="multilevel"/>
    <w:tmpl w:val="2E9D6C37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1CE60AF"/>
    <w:multiLevelType w:val="multilevel"/>
    <w:tmpl w:val="31CE60A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381946BA"/>
    <w:multiLevelType w:val="multilevel"/>
    <w:tmpl w:val="381946B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69970D2D"/>
    <w:multiLevelType w:val="multilevel"/>
    <w:tmpl w:val="69970D2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12"/>
    <w:rsid w:val="0003321F"/>
    <w:rsid w:val="00044201"/>
    <w:rsid w:val="00054B27"/>
    <w:rsid w:val="001F6656"/>
    <w:rsid w:val="002124A1"/>
    <w:rsid w:val="00271305"/>
    <w:rsid w:val="002718ED"/>
    <w:rsid w:val="00273ADB"/>
    <w:rsid w:val="002A7B5E"/>
    <w:rsid w:val="0034690E"/>
    <w:rsid w:val="0040516A"/>
    <w:rsid w:val="00455121"/>
    <w:rsid w:val="00542075"/>
    <w:rsid w:val="00542A63"/>
    <w:rsid w:val="0058410E"/>
    <w:rsid w:val="00584BBA"/>
    <w:rsid w:val="005C08C1"/>
    <w:rsid w:val="005D4EFF"/>
    <w:rsid w:val="005F2A55"/>
    <w:rsid w:val="0072581D"/>
    <w:rsid w:val="007C5D07"/>
    <w:rsid w:val="007F3F12"/>
    <w:rsid w:val="00815822"/>
    <w:rsid w:val="00884884"/>
    <w:rsid w:val="008F1CD0"/>
    <w:rsid w:val="00905540"/>
    <w:rsid w:val="00913123"/>
    <w:rsid w:val="00974EB7"/>
    <w:rsid w:val="0099325A"/>
    <w:rsid w:val="00AC5259"/>
    <w:rsid w:val="00AE0850"/>
    <w:rsid w:val="00B52CD1"/>
    <w:rsid w:val="00B84F80"/>
    <w:rsid w:val="00BB0A42"/>
    <w:rsid w:val="00BC595F"/>
    <w:rsid w:val="00BD5B18"/>
    <w:rsid w:val="00C0174C"/>
    <w:rsid w:val="00C26D06"/>
    <w:rsid w:val="00C32C44"/>
    <w:rsid w:val="00C727B1"/>
    <w:rsid w:val="00C861E5"/>
    <w:rsid w:val="00CC268D"/>
    <w:rsid w:val="00E20344"/>
    <w:rsid w:val="00E33B5E"/>
    <w:rsid w:val="00EA02CA"/>
    <w:rsid w:val="00EA78D1"/>
    <w:rsid w:val="00F0387C"/>
    <w:rsid w:val="00F24A3A"/>
    <w:rsid w:val="00F84732"/>
    <w:rsid w:val="3D602488"/>
    <w:rsid w:val="5D07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7">
    <w:name w:val="Encabezado Car"/>
    <w:basedOn w:val="2"/>
    <w:link w:val="5"/>
    <w:qFormat/>
    <w:uiPriority w:val="99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Pie de página Car"/>
    <w:basedOn w:val="2"/>
    <w:link w:val="6"/>
    <w:qFormat/>
    <w:uiPriority w:val="99"/>
  </w:style>
  <w:style w:type="character" w:customStyle="1" w:styleId="10">
    <w:name w:val="Texto de globo C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973</Words>
  <Characters>5356</Characters>
  <Lines>44</Lines>
  <Paragraphs>12</Paragraphs>
  <TotalTime>2</TotalTime>
  <ScaleCrop>false</ScaleCrop>
  <LinksUpToDate>false</LinksUpToDate>
  <CharactersWithSpaces>6317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2022-03-29T12:32:00Z</dcterms:created>
  <dc:creator>Caro Oliva</dc:creator>
  <cp:lastModifiedBy>Coordinador Alto Nahuelbuta</cp:lastModifiedBy>
  <cp:lastPrinted>2022-03-29T12:52:00Z</cp:lastPrinted>
  <dcterms:modified xsi:type="dcterms:W3CDTF">2024-12-30T10:56:27Z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2058-12.2.0.19307</vt:lpwstr>
  </property>
  <property fmtid="{D5CDD505-2E9C-101B-9397-08002B2CF9AE}" pid="3" name="ICV">
    <vt:lpwstr>1CD687BEC0D14A43AD990FB474FFA8D8_12</vt:lpwstr>
  </property>
</Properties>
</file>